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2"/>
        <w:gridCol w:w="1188"/>
        <w:gridCol w:w="1432"/>
      </w:tblGrid>
      <w:tr w:rsidR="00D71C9D" w14:paraId="36F36E82" w14:textId="77777777" w:rsidTr="002659C0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8992" w:type="dxa"/>
            <w:gridSpan w:val="3"/>
          </w:tcPr>
          <w:p w14:paraId="35B68AB1" w14:textId="77777777" w:rsidR="00D71C9D" w:rsidRPr="007924FB" w:rsidRDefault="00D71C9D" w:rsidP="00B22446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7924FB">
              <w:rPr>
                <w:rFonts w:ascii="Arial" w:hAnsi="Arial" w:cs="Arial"/>
                <w:b/>
              </w:rPr>
              <w:t xml:space="preserve">ZGŁOSZENIE </w:t>
            </w:r>
            <w:r>
              <w:rPr>
                <w:rFonts w:ascii="Arial" w:hAnsi="Arial" w:cs="Arial"/>
                <w:b/>
              </w:rPr>
              <w:t xml:space="preserve">TEMATU </w:t>
            </w:r>
            <w:r w:rsidRPr="007924FB">
              <w:rPr>
                <w:rFonts w:ascii="Arial" w:hAnsi="Arial" w:cs="Arial"/>
                <w:b/>
              </w:rPr>
              <w:t>PRACY DYPLOMOWEJ</w:t>
            </w:r>
          </w:p>
        </w:tc>
      </w:tr>
      <w:tr w:rsidR="00D71C9D" w:rsidRPr="000D20A7" w14:paraId="3A2CD12E" w14:textId="77777777" w:rsidTr="002659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2A2" w14:textId="401A86D0" w:rsidR="00D71C9D" w:rsidRPr="00444430" w:rsidRDefault="00D71C9D" w:rsidP="00B22446">
            <w:pPr>
              <w:tabs>
                <w:tab w:val="left" w:pos="1261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Student</w:t>
            </w:r>
            <w:r w:rsidRPr="00444430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294412775"/>
                <w:placeholder>
                  <w:docPart w:val="FCB7FB19B85F458DA0225DD7B8D76DEC"/>
                </w:placeholder>
                <w:showingPlcHdr/>
              </w:sdtPr>
              <w:sdtContent>
                <w:r w:rsidR="0022783B">
                  <w:rPr>
                    <w:rStyle w:val="Tekstzastpczy"/>
                  </w:rPr>
                  <w:t>Imię i nazwisko</w:t>
                </w:r>
                <w:r w:rsidR="0022783B" w:rsidRPr="00A1310A">
                  <w:rPr>
                    <w:rStyle w:val="Tekstzastpczy"/>
                  </w:rPr>
                  <w:t>.</w:t>
                </w:r>
              </w:sdtContent>
            </w:sdt>
          </w:p>
          <w:p w14:paraId="32E5EFC9" w14:textId="0FDD8B72" w:rsidR="00D71C9D" w:rsidRPr="002659C0" w:rsidRDefault="0022783B" w:rsidP="00B22446">
            <w:pPr>
              <w:tabs>
                <w:tab w:val="left" w:pos="1261"/>
                <w:tab w:val="left" w:pos="6838"/>
              </w:tabs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22783B">
              <w:rPr>
                <w:rFonts w:ascii="Arial" w:hAnsi="Arial" w:cs="Arial"/>
                <w:bCs/>
                <w:sz w:val="22"/>
                <w:szCs w:val="22"/>
                <w:lang w:val="fr-FR"/>
              </w:rPr>
              <w:t>E mail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fr-FR"/>
                </w:rPr>
                <w:id w:val="1268118951"/>
                <w:placeholder>
                  <w:docPart w:val="BB17D642328C46D5B5385FE3E273E036"/>
                </w:placeholder>
                <w:showingPlcHdr/>
              </w:sdtPr>
              <w:sdtContent>
                <w:r w:rsidR="002659C0" w:rsidRPr="002659C0">
                  <w:rPr>
                    <w:rFonts w:ascii="Arial" w:hAnsi="Arial" w:cs="Arial"/>
                    <w:bCs/>
                    <w:sz w:val="22"/>
                    <w:szCs w:val="22"/>
                    <w:lang w:val="fr-FR"/>
                  </w:rPr>
                  <w:t>@stud.pw.edu.pl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                                 </w:t>
            </w:r>
            <w:r w:rsidR="00D71C9D" w:rsidRPr="0022783B">
              <w:rPr>
                <w:rFonts w:ascii="Arial" w:hAnsi="Arial" w:cs="Arial"/>
                <w:bCs/>
                <w:sz w:val="20"/>
                <w:szCs w:val="22"/>
                <w:lang w:val="fr-FR"/>
              </w:rPr>
              <w:t xml:space="preserve">nr </w:t>
            </w:r>
            <w:proofErr w:type="spellStart"/>
            <w:r w:rsidR="00D71C9D" w:rsidRPr="0022783B">
              <w:rPr>
                <w:rFonts w:ascii="Arial" w:hAnsi="Arial" w:cs="Arial"/>
                <w:bCs/>
                <w:sz w:val="20"/>
                <w:szCs w:val="22"/>
                <w:lang w:val="fr-FR"/>
              </w:rPr>
              <w:t>indeksu</w:t>
            </w:r>
            <w:proofErr w:type="spellEnd"/>
            <w:r w:rsidR="00D71C9D" w:rsidRPr="00444430">
              <w:rPr>
                <w:rFonts w:ascii="Arial" w:hAnsi="Arial" w:cs="Arial"/>
                <w:b/>
                <w:sz w:val="20"/>
                <w:szCs w:val="22"/>
                <w:lang w:val="fr-FR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2"/>
                  <w:lang w:val="fr-FR"/>
                </w:rPr>
                <w:id w:val="1324943649"/>
                <w:placeholder>
                  <w:docPart w:val="6DD410773ECB4E889D8F31CE18573755"/>
                </w:placeholder>
                <w:showingPlcHdr/>
              </w:sdtPr>
              <w:sdtContent>
                <w:r w:rsidRPr="002659C0">
                  <w:rPr>
                    <w:rStyle w:val="Tekstzastpczy"/>
                    <w:lang w:val="en-GB"/>
                  </w:rPr>
                  <w:t xml:space="preserve">nr </w:t>
                </w:r>
                <w:proofErr w:type="spellStart"/>
                <w:r w:rsidRPr="002659C0">
                  <w:rPr>
                    <w:rStyle w:val="Tekstzastpczy"/>
                    <w:lang w:val="en-GB"/>
                  </w:rPr>
                  <w:t>indeksu</w:t>
                </w:r>
                <w:proofErr w:type="spellEnd"/>
              </w:sdtContent>
            </w:sdt>
          </w:p>
        </w:tc>
      </w:tr>
      <w:tr w:rsidR="0022783B" w:rsidRPr="00135FC0" w14:paraId="1E6ECE09" w14:textId="77777777" w:rsidTr="002659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9F69" w14:textId="00066234" w:rsidR="00D71C9D" w:rsidRPr="00444430" w:rsidRDefault="00D71C9D" w:rsidP="00B22446">
            <w:pPr>
              <w:tabs>
                <w:tab w:val="left" w:pos="1261"/>
              </w:tabs>
              <w:rPr>
                <w:rFonts w:ascii="Arial" w:hAnsi="Arial" w:cs="Arial"/>
                <w:sz w:val="20"/>
                <w:szCs w:val="20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Kierunek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165543348"/>
                <w:placeholder>
                  <w:docPart w:val="5E541D913FCC4760B0F424610659E46D"/>
                </w:placeholder>
                <w:comboBox>
                  <w:listItem w:displayText="Inżynieria Zarządzania" w:value="Inżynieria Zarządzania"/>
                  <w:listItem w:displayText="Zarządzanie" w:value="Zarządzanie"/>
                  <w:listItem w:displayText="Zarz Bezpieczeństwem Infrastr Kryt" w:value="Zarz Bezpieczeństwem Infrastr Kryt"/>
                </w:comboBox>
              </w:sdtPr>
              <w:sdtContent>
                <w:r w:rsidR="0022783B">
                  <w:rPr>
                    <w:rFonts w:ascii="Arial" w:hAnsi="Arial" w:cs="Arial"/>
                    <w:sz w:val="20"/>
                    <w:szCs w:val="22"/>
                  </w:rPr>
                  <w:t>Inżynieria Zarządzania</w:t>
                </w:r>
              </w:sdtContent>
            </w:sdt>
          </w:p>
          <w:p w14:paraId="102D66D9" w14:textId="6C0FC597" w:rsidR="00D71C9D" w:rsidRPr="00135FC0" w:rsidRDefault="00D71C9D" w:rsidP="00B22446">
            <w:pPr>
              <w:tabs>
                <w:tab w:val="left" w:pos="1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44430">
              <w:rPr>
                <w:rFonts w:ascii="Arial" w:hAnsi="Arial" w:cs="Arial"/>
                <w:sz w:val="20"/>
                <w:szCs w:val="20"/>
              </w:rPr>
              <w:t>Studia:</w:t>
            </w:r>
            <w:r w:rsidRPr="0044443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6970758"/>
                <w:placeholder>
                  <w:docPart w:val="7165AE9C3E07400287BC4CA7C4A3F7B5"/>
                </w:placeholder>
                <w:showingPlcHdr/>
                <w:comboBox>
                  <w:listItem w:value="Stacjonarne"/>
                  <w:listItem w:displayText="Niestacjonarne" w:value="Niestacjonarne"/>
                </w:comboBox>
              </w:sdtPr>
              <w:sdtContent>
                <w:r w:rsidR="0022783B" w:rsidRPr="00A1310A">
                  <w:rPr>
                    <w:rStyle w:val="Tekstzastpczy"/>
                  </w:rPr>
                  <w:t>Wybierz element.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BC02" w14:textId="77777777" w:rsidR="00D71C9D" w:rsidRDefault="00D71C9D" w:rsidP="00B22446">
            <w:pPr>
              <w:rPr>
                <w:rFonts w:ascii="Arial" w:hAnsi="Arial" w:cs="Arial"/>
                <w:sz w:val="20"/>
                <w:szCs w:val="22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Grupa:</w:t>
            </w: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-1902591235"/>
              <w:placeholder>
                <w:docPart w:val="8F7BAA930CF34F6292C6B3DA09E033E2"/>
              </w:placeholder>
              <w:showingPlcHdr/>
            </w:sdtPr>
            <w:sdtContent>
              <w:p w14:paraId="38CF554B" w14:textId="0061205C" w:rsidR="0022783B" w:rsidRPr="00444430" w:rsidRDefault="0022783B" w:rsidP="00B22446">
                <w:pPr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Style w:val="Tekstzastpczy"/>
                  </w:rPr>
                  <w:t>grupa</w:t>
                </w:r>
                <w:r w:rsidRPr="00A1310A">
                  <w:rPr>
                    <w:rStyle w:val="Tekstzastpczy"/>
                  </w:rPr>
                  <w:t>.</w:t>
                </w:r>
              </w:p>
            </w:sdtContent>
          </w:sdt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67C" w14:textId="77777777" w:rsidR="00D71C9D" w:rsidRDefault="00D71C9D" w:rsidP="00B2244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Rok akademicki:</w:t>
            </w:r>
          </w:p>
          <w:sdt>
            <w:sdtPr>
              <w:rPr>
                <w:rFonts w:ascii="Arial" w:hAnsi="Arial" w:cs="Arial"/>
                <w:sz w:val="20"/>
                <w:szCs w:val="22"/>
              </w:rPr>
              <w:id w:val="1079259600"/>
              <w:placeholder>
                <w:docPart w:val="5726889F515043B3B9287B2BC56D9F14"/>
              </w:placeholder>
              <w:comboBox>
                <w:listItem w:displayText="2022/2023" w:value="2022/2023"/>
                <w:listItem w:displayText="2023/2024" w:value="2023/2024"/>
                <w:listItem w:displayText="2024/2025" w:value="2024/2025"/>
                <w:listItem w:displayText="2025/2026" w:value="2025/2026"/>
              </w:comboBox>
            </w:sdtPr>
            <w:sdtContent>
              <w:p w14:paraId="0507FC83" w14:textId="4172DAD4" w:rsidR="0022783B" w:rsidRPr="00444430" w:rsidRDefault="0022783B" w:rsidP="00B22446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2"/>
                  </w:rPr>
                  <w:t>2022/2023</w:t>
                </w:r>
              </w:p>
            </w:sdtContent>
          </w:sdt>
        </w:tc>
      </w:tr>
      <w:tr w:rsidR="00D71C9D" w:rsidRPr="00135FC0" w14:paraId="4EAE3626" w14:textId="77777777" w:rsidTr="002659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FBB3" w14:textId="7E6F79DD" w:rsidR="00D71C9D" w:rsidRDefault="00D71C9D" w:rsidP="00B22446">
            <w:pPr>
              <w:tabs>
                <w:tab w:val="left" w:pos="1261"/>
              </w:tabs>
              <w:rPr>
                <w:rFonts w:ascii="Arial" w:hAnsi="Arial" w:cs="Arial"/>
                <w:sz w:val="18"/>
                <w:szCs w:val="20"/>
              </w:rPr>
            </w:pPr>
            <w:r w:rsidRPr="0022783B">
              <w:rPr>
                <w:rFonts w:ascii="Arial" w:hAnsi="Arial" w:cs="Arial"/>
                <w:b/>
                <w:bCs/>
                <w:sz w:val="20"/>
                <w:szCs w:val="22"/>
              </w:rPr>
              <w:t>Specjalność</w:t>
            </w:r>
            <w:r w:rsidRPr="00444430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626578967"/>
                <w:placeholder>
                  <w:docPart w:val="7CE49545CE9A4FE6992043804EB5C59C"/>
                </w:placeholder>
                <w:comboBox>
                  <w:listItem w:displayText="Inżynieria Cyfrowa" w:value="Inżynieria Cyfrowa"/>
                  <w:listItem w:displayText="Przedsiębiorczość Technologiczna" w:value="Przedsiębiorczość Technologiczna"/>
                  <w:listItem w:displayText="Zarządzanie w Gospodarce Cyfrowej" w:value="Zarządzanie w Gospodarce Cyfrowej"/>
                  <w:listItem w:displayText="Zarządzanie Procesami w Przedsiębiorstwie" w:value="Zarządzanie Procesami w Przedsiębiorstwie"/>
                  <w:listItem w:displayText="Innowatyka i Zarządzanie Rozwojem" w:value="Innowatyka i Zarządzanie Rozwojem"/>
                  <w:listItem w:displayText="Bezpieczeństwo i Zarządzanie Ciągłością Działania" w:value="Bezpieczeństwo i Zarządzanie Ciągłością Działania"/>
                  <w:listItem w:displayText="Zarządzanie Przedsiębiorstwem w Gospodarce Globalnej" w:value="Zarządzanie Przedsiębiorstwem w Gospodarce Globalnej"/>
                  <w:listItem w:displayText="Zarządzanie Ekosystemem Przedsiębiorczości" w:value="Zarządzanie Ekosystemem Przedsiębiorczości"/>
                </w:comboBox>
              </w:sdtPr>
              <w:sdtContent>
                <w:r w:rsidR="007113F1">
                  <w:rPr>
                    <w:rFonts w:ascii="Arial" w:hAnsi="Arial" w:cs="Arial"/>
                    <w:sz w:val="18"/>
                    <w:szCs w:val="20"/>
                  </w:rPr>
                  <w:t>Inżynieria Cyfrowa</w:t>
                </w:r>
              </w:sdtContent>
            </w:sdt>
          </w:p>
          <w:p w14:paraId="5F07F0D0" w14:textId="77777777" w:rsidR="00D71C9D" w:rsidRPr="003C104F" w:rsidRDefault="00D71C9D" w:rsidP="00D71C9D">
            <w:pPr>
              <w:tabs>
                <w:tab w:val="left" w:pos="1261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71C9D" w:rsidRPr="00135FC0" w14:paraId="63A2A8A6" w14:textId="77777777" w:rsidTr="002659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40CD" w14:textId="60CE901A" w:rsidR="00D71C9D" w:rsidRPr="00135FC0" w:rsidRDefault="00D71C9D" w:rsidP="00B22446">
            <w:pPr>
              <w:tabs>
                <w:tab w:val="left" w:pos="1261"/>
              </w:tabs>
              <w:rPr>
                <w:rFonts w:ascii="Arial" w:hAnsi="Arial" w:cs="Arial"/>
                <w:iCs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Temat pracy:</w:t>
            </w:r>
            <w:r>
              <w:rPr>
                <w:rFonts w:ascii="Arial" w:hAnsi="Arial" w:cs="Arial"/>
                <w:iCs/>
                <w:sz w:val="22"/>
              </w:rPr>
              <w:tab/>
            </w:r>
            <w:sdt>
              <w:sdtPr>
                <w:rPr>
                  <w:rFonts w:ascii="Arial" w:hAnsi="Arial" w:cs="Arial"/>
                  <w:iCs/>
                  <w:sz w:val="22"/>
                </w:rPr>
                <w:id w:val="62761930"/>
                <w:placeholder>
                  <w:docPart w:val="1FEED762277D4B7694261B3CD74420DE"/>
                </w:placeholder>
                <w:showingPlcHdr/>
              </w:sdtPr>
              <w:sdtContent>
                <w:r w:rsidR="0022783B" w:rsidRPr="00A1310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D71C9D" w:rsidRPr="00135FC0" w14:paraId="3EB2C27A" w14:textId="77777777" w:rsidTr="002659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E0A3" w14:textId="66306A5D" w:rsidR="00D71C9D" w:rsidRPr="00135FC0" w:rsidRDefault="00D71C9D" w:rsidP="00B22446">
            <w:pPr>
              <w:tabs>
                <w:tab w:val="left" w:pos="1261"/>
              </w:tabs>
              <w:rPr>
                <w:rFonts w:ascii="Arial" w:hAnsi="Arial" w:cs="Arial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Promotor:</w: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28725739"/>
                <w:placeholder>
                  <w:docPart w:val="A96B1D2A980F43E7B8CA9DAABC3D29A3"/>
                </w:placeholder>
                <w:showingPlcHdr/>
              </w:sdtPr>
              <w:sdtContent>
                <w:r w:rsidR="0022783B">
                  <w:rPr>
                    <w:rStyle w:val="Tekstzastpczy"/>
                  </w:rPr>
                  <w:t xml:space="preserve">Imię i nazwisko </w:t>
                </w:r>
                <w:proofErr w:type="spellStart"/>
                <w:r w:rsidR="0022783B">
                  <w:rPr>
                    <w:rStyle w:val="Tekstzastpczy"/>
                  </w:rPr>
                  <w:t>promotora</w:t>
                </w:r>
              </w:sdtContent>
            </w:sd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18166864"/>
                <w:placeholder>
                  <w:docPart w:val="1CE80976DD8941AD9D2F4E7311827C29"/>
                </w:placeholder>
                <w:showingPlcHdr/>
                <w:comboBox>
                  <w:listItem w:value="dr"/>
                  <w:listItem w:displayText="dr inż." w:value="dr inż."/>
                  <w:listItem w:displayText="dr hab." w:value="dr hab."/>
                  <w:listItem w:displayText="dr hab. inż." w:value="dr hab. inż."/>
                  <w:listItem w:displayText="prof. dr hab." w:value="prof. dr hab."/>
                  <w:listItem w:displayText="prof. dr hab. inż." w:value="prof. dr hab. inż."/>
                </w:comboBox>
              </w:sdtPr>
              <w:sdtContent>
                <w:r w:rsidR="0022783B" w:rsidRPr="00A1310A">
                  <w:rPr>
                    <w:rStyle w:val="Tekstzastpczy"/>
                  </w:rPr>
                  <w:t>Wybierz</w:t>
                </w:r>
                <w:proofErr w:type="spellEnd"/>
                <w:r w:rsidR="0022783B" w:rsidRPr="00A1310A">
                  <w:rPr>
                    <w:rStyle w:val="Tekstzastpczy"/>
                  </w:rPr>
                  <w:t xml:space="preserve"> element.</w:t>
                </w:r>
              </w:sdtContent>
            </w:sdt>
          </w:p>
        </w:tc>
      </w:tr>
      <w:tr w:rsidR="00D71C9D" w:rsidRPr="00135FC0" w14:paraId="201882FB" w14:textId="77777777" w:rsidTr="002659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67F" w14:textId="77777777" w:rsidR="00D71C9D" w:rsidRPr="00444430" w:rsidRDefault="00D71C9D" w:rsidP="00B22446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 xml:space="preserve">Miejsce praktyki </w:t>
            </w:r>
          </w:p>
          <w:sdt>
            <w:sdtPr>
              <w:rPr>
                <w:rFonts w:ascii="Arial" w:hAnsi="Arial" w:cs="Arial"/>
                <w:b/>
                <w:iCs/>
                <w:sz w:val="22"/>
                <w:szCs w:val="22"/>
              </w:rPr>
              <w:id w:val="790402265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iCs/>
                    <w:sz w:val="22"/>
                    <w:szCs w:val="22"/>
                  </w:rPr>
                  <w:id w:val="-974901099"/>
                  <w:placeholder>
                    <w:docPart w:val="2E317BDC9CAE4D04BE37A267A2765BB7"/>
                  </w:placeholder>
                  <w:showingPlcHdr/>
                </w:sdtPr>
                <w:sdtContent>
                  <w:p w14:paraId="078F50B9" w14:textId="00DB333F" w:rsidR="00D71C9D" w:rsidRPr="00135FC0" w:rsidRDefault="002659C0" w:rsidP="00B22446">
                    <w:pPr>
                      <w:spacing w:after="60"/>
                      <w:rPr>
                        <w:rFonts w:ascii="Arial" w:hAnsi="Arial" w:cs="Arial"/>
                        <w:b/>
                        <w:iCs/>
                        <w:sz w:val="22"/>
                        <w:szCs w:val="22"/>
                      </w:rPr>
                    </w:pPr>
                    <w:r w:rsidRPr="00A1310A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sdtContent>
          </w:sdt>
        </w:tc>
      </w:tr>
    </w:tbl>
    <w:p w14:paraId="7B99F7F2" w14:textId="77777777" w:rsidR="002659C0" w:rsidRPr="002659C0" w:rsidRDefault="002659C0" w:rsidP="002659C0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2659C0">
        <w:rPr>
          <w:rFonts w:ascii="Arial" w:hAnsi="Arial" w:cs="Arial"/>
          <w:b/>
          <w:bCs/>
          <w:sz w:val="20"/>
          <w:szCs w:val="20"/>
        </w:rPr>
        <w:t xml:space="preserve">Informacja o pracy (zawartość formularza zgłoszenia tematu pracy dyplomowej): </w:t>
      </w:r>
    </w:p>
    <w:p w14:paraId="5CC9FD18" w14:textId="77777777" w:rsidR="002659C0" w:rsidRPr="002659C0" w:rsidRDefault="002659C0" w:rsidP="002659C0">
      <w:pPr>
        <w:spacing w:before="120"/>
        <w:rPr>
          <w:rFonts w:ascii="Arial" w:hAnsi="Arial" w:cs="Arial"/>
          <w:sz w:val="20"/>
          <w:szCs w:val="20"/>
        </w:rPr>
      </w:pPr>
      <w:r w:rsidRPr="002659C0">
        <w:rPr>
          <w:rFonts w:ascii="Arial" w:hAnsi="Arial" w:cs="Arial"/>
          <w:b/>
          <w:bCs/>
          <w:sz w:val="20"/>
          <w:szCs w:val="20"/>
        </w:rPr>
        <w:t>Prace inż. / lic</w:t>
      </w:r>
      <w:r w:rsidRPr="002659C0">
        <w:rPr>
          <w:rFonts w:ascii="Arial" w:hAnsi="Arial" w:cs="Arial"/>
          <w:sz w:val="20"/>
          <w:szCs w:val="20"/>
        </w:rPr>
        <w:t xml:space="preserve"> - geneza, cel pracy dyplomowej, środki do uzyskania celu, przewidywane wyniki, wstępny spis treści</w:t>
      </w:r>
    </w:p>
    <w:p w14:paraId="0A8948B8" w14:textId="4FB77B6E" w:rsidR="002659C0" w:rsidRPr="002659C0" w:rsidRDefault="002659C0" w:rsidP="002659C0">
      <w:pPr>
        <w:pBdr>
          <w:bottom w:val="single" w:sz="6" w:space="1" w:color="auto"/>
        </w:pBdr>
        <w:spacing w:before="120"/>
        <w:rPr>
          <w:rFonts w:ascii="Arial" w:hAnsi="Arial" w:cs="Arial"/>
          <w:sz w:val="20"/>
          <w:szCs w:val="20"/>
        </w:rPr>
      </w:pPr>
      <w:r w:rsidRPr="002659C0">
        <w:rPr>
          <w:rFonts w:ascii="Arial" w:hAnsi="Arial" w:cs="Arial"/>
          <w:b/>
          <w:bCs/>
          <w:sz w:val="20"/>
          <w:szCs w:val="20"/>
        </w:rPr>
        <w:t>Prace mgr</w:t>
      </w:r>
      <w:r w:rsidRPr="002659C0">
        <w:rPr>
          <w:rFonts w:ascii="Arial" w:hAnsi="Arial" w:cs="Arial"/>
          <w:sz w:val="20"/>
          <w:szCs w:val="20"/>
        </w:rPr>
        <w:t xml:space="preserve"> – geneza, cel, problem badawczy, hipoteza badawcza, metody badawcze, przewidywane wyniki, wstępny spis treści</w:t>
      </w:r>
    </w:p>
    <w:p w14:paraId="2BC15709" w14:textId="77777777" w:rsidR="002659C0" w:rsidRPr="002659C0" w:rsidRDefault="002659C0" w:rsidP="002659C0">
      <w:pPr>
        <w:spacing w:before="120"/>
        <w:rPr>
          <w:rFonts w:ascii="Arial" w:hAnsi="Arial" w:cs="Arial"/>
          <w:sz w:val="22"/>
          <w:szCs w:val="22"/>
        </w:rPr>
      </w:pPr>
    </w:p>
    <w:p w14:paraId="7EA9F300" w14:textId="77777777" w:rsidR="003F6E82" w:rsidRDefault="003F6E82"/>
    <w:sectPr w:rsidR="003F6E82" w:rsidSect="002659C0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2C5A" w14:textId="77777777" w:rsidR="00265A77" w:rsidRDefault="00265A77" w:rsidP="002659C0">
      <w:r>
        <w:separator/>
      </w:r>
    </w:p>
  </w:endnote>
  <w:endnote w:type="continuationSeparator" w:id="0">
    <w:p w14:paraId="63587338" w14:textId="77777777" w:rsidR="00265A77" w:rsidRDefault="00265A77" w:rsidP="0026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2916"/>
      <w:gridCol w:w="3197"/>
      <w:gridCol w:w="3147"/>
    </w:tblGrid>
    <w:tr w:rsidR="002659C0" w14:paraId="0E6EC00F" w14:textId="77777777" w:rsidTr="002659C0">
      <w:tc>
        <w:tcPr>
          <w:tcW w:w="2916" w:type="dxa"/>
          <w:shd w:val="clear" w:color="auto" w:fill="auto"/>
        </w:tcPr>
        <w:p w14:paraId="13D5779D" w14:textId="77777777" w:rsidR="002659C0" w:rsidRDefault="002659C0" w:rsidP="002659C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7F5A8445" w14:textId="77777777" w:rsidR="002659C0" w:rsidRDefault="002659C0" w:rsidP="002659C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………………………………………</w:t>
          </w:r>
        </w:p>
      </w:tc>
      <w:tc>
        <w:tcPr>
          <w:tcW w:w="3197" w:type="dxa"/>
          <w:shd w:val="clear" w:color="auto" w:fill="auto"/>
        </w:tcPr>
        <w:p w14:paraId="4E913AC9" w14:textId="77777777" w:rsidR="002659C0" w:rsidRDefault="002659C0" w:rsidP="002659C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34890444" w14:textId="77777777" w:rsidR="002659C0" w:rsidRDefault="002659C0" w:rsidP="002659C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…………………………………………..</w:t>
          </w:r>
        </w:p>
      </w:tc>
      <w:tc>
        <w:tcPr>
          <w:tcW w:w="3147" w:type="dxa"/>
          <w:shd w:val="clear" w:color="auto" w:fill="auto"/>
        </w:tcPr>
        <w:p w14:paraId="077576FA" w14:textId="77777777" w:rsidR="002659C0" w:rsidRDefault="002659C0" w:rsidP="002659C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4062193B" w14:textId="77777777" w:rsidR="002659C0" w:rsidRDefault="002659C0" w:rsidP="002659C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………………………………………….</w:t>
          </w:r>
        </w:p>
      </w:tc>
    </w:tr>
    <w:tr w:rsidR="002659C0" w14:paraId="5024844B" w14:textId="77777777" w:rsidTr="002659C0">
      <w:tc>
        <w:tcPr>
          <w:tcW w:w="2916" w:type="dxa"/>
          <w:shd w:val="clear" w:color="auto" w:fill="auto"/>
        </w:tcPr>
        <w:p w14:paraId="49CAA7D6" w14:textId="77777777" w:rsidR="002659C0" w:rsidRDefault="002659C0" w:rsidP="002659C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Podpis studenta</w:t>
          </w:r>
        </w:p>
      </w:tc>
      <w:tc>
        <w:tcPr>
          <w:tcW w:w="3197" w:type="dxa"/>
          <w:shd w:val="clear" w:color="auto" w:fill="auto"/>
        </w:tcPr>
        <w:p w14:paraId="7E9592E8" w14:textId="77777777" w:rsidR="002659C0" w:rsidRDefault="002659C0" w:rsidP="002659C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Data i podpis promotora pracy dyplomowej</w:t>
          </w:r>
        </w:p>
      </w:tc>
      <w:tc>
        <w:tcPr>
          <w:tcW w:w="3147" w:type="dxa"/>
          <w:shd w:val="clear" w:color="auto" w:fill="auto"/>
        </w:tcPr>
        <w:p w14:paraId="4B31CA23" w14:textId="77777777" w:rsidR="002659C0" w:rsidRDefault="002659C0" w:rsidP="002659C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Podpis prowadzącego Seminarium Dyplomowe 1</w:t>
          </w:r>
        </w:p>
      </w:tc>
    </w:tr>
  </w:tbl>
  <w:p w14:paraId="23F41A73" w14:textId="77777777" w:rsidR="002659C0" w:rsidRPr="00D13D44" w:rsidRDefault="002659C0" w:rsidP="002659C0">
    <w:pPr>
      <w:tabs>
        <w:tab w:val="left" w:pos="3420"/>
        <w:tab w:val="left" w:pos="7560"/>
      </w:tabs>
      <w:rPr>
        <w:rFonts w:ascii="Arial" w:hAnsi="Arial" w:cs="Arial"/>
        <w:i/>
        <w:iCs/>
        <w:sz w:val="18"/>
        <w:szCs w:val="18"/>
      </w:rPr>
    </w:pPr>
  </w:p>
  <w:p w14:paraId="66A76226" w14:textId="77777777" w:rsidR="002659C0" w:rsidRPr="00C32CC3" w:rsidRDefault="002659C0" w:rsidP="002659C0">
    <w:pPr>
      <w:pStyle w:val="Stopka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r w:rsidRPr="00C32CC3">
      <w:rPr>
        <w:rFonts w:ascii="Arial" w:hAnsi="Arial" w:cs="Arial"/>
        <w:b/>
        <w:sz w:val="16"/>
        <w:szCs w:val="16"/>
      </w:rPr>
      <w:t>Obieg formularza:</w:t>
    </w:r>
  </w:p>
  <w:p w14:paraId="3E6D4ABC" w14:textId="77777777" w:rsidR="002659C0" w:rsidRDefault="002659C0" w:rsidP="002659C0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a) student, po ustaleniu tematu pracy dyplomowej wypełnia formularz i drukuje go w jednym egzemplarzu (jeśli zgłoszenie zawiera więcej niż 2 strony, wówczas wymagany jest wydruk dwustronny), wersja elektroniczna formularza zgłoszenia tematu powinna być również umieszczona w systemie </w:t>
    </w:r>
    <w:proofErr w:type="spellStart"/>
    <w:r>
      <w:rPr>
        <w:rFonts w:ascii="Arial" w:hAnsi="Arial" w:cs="Arial"/>
        <w:sz w:val="16"/>
        <w:szCs w:val="16"/>
      </w:rPr>
      <w:t>Moodle</w:t>
    </w:r>
    <w:proofErr w:type="spellEnd"/>
    <w:r>
      <w:rPr>
        <w:rFonts w:ascii="Arial" w:hAnsi="Arial" w:cs="Arial"/>
        <w:sz w:val="16"/>
        <w:szCs w:val="16"/>
      </w:rPr>
      <w:t xml:space="preserve"> PW</w:t>
    </w:r>
  </w:p>
  <w:p w14:paraId="01D8DC9A" w14:textId="77777777" w:rsidR="002659C0" w:rsidRDefault="002659C0" w:rsidP="002659C0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b) promotor akceptuje temat pracy dyplomowej oraz informację o pracy dyplomowej i wyraża zgodę na jej prowadzenie przez wpisanie aktualnej daty i złożenie podpisu,</w:t>
    </w:r>
  </w:p>
  <w:p w14:paraId="7793AC4D" w14:textId="77777777" w:rsidR="002659C0" w:rsidRDefault="002659C0" w:rsidP="002659C0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c) </w:t>
    </w:r>
    <w:r w:rsidRPr="00B42A07">
      <w:rPr>
        <w:rFonts w:ascii="Arial" w:hAnsi="Arial" w:cs="Arial"/>
        <w:sz w:val="16"/>
        <w:szCs w:val="16"/>
      </w:rPr>
      <w:t xml:space="preserve">student </w:t>
    </w:r>
    <w:r>
      <w:rPr>
        <w:rFonts w:ascii="Arial" w:hAnsi="Arial" w:cs="Arial"/>
        <w:sz w:val="16"/>
        <w:szCs w:val="16"/>
      </w:rPr>
      <w:t>przekazuje</w:t>
    </w:r>
    <w:r w:rsidRPr="00B42A0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prowadzącemu seminarium dyplomowe 1 </w:t>
    </w:r>
    <w:r w:rsidRPr="00B42A07">
      <w:rPr>
        <w:rFonts w:ascii="Arial" w:hAnsi="Arial" w:cs="Arial"/>
        <w:sz w:val="16"/>
        <w:szCs w:val="16"/>
      </w:rPr>
      <w:t xml:space="preserve">wypełniony i zaakceptowany przez </w:t>
    </w:r>
    <w:r>
      <w:rPr>
        <w:rFonts w:ascii="Arial" w:hAnsi="Arial" w:cs="Arial"/>
        <w:sz w:val="16"/>
        <w:szCs w:val="16"/>
      </w:rPr>
      <w:t>promotora</w:t>
    </w:r>
    <w:r w:rsidRPr="00B42A0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formularz</w:t>
    </w:r>
    <w:r w:rsidRPr="00B42A07">
      <w:rPr>
        <w:rFonts w:ascii="Arial" w:hAnsi="Arial" w:cs="Arial"/>
        <w:sz w:val="16"/>
        <w:szCs w:val="16"/>
      </w:rPr>
      <w:t xml:space="preserve">, </w:t>
    </w:r>
  </w:p>
  <w:p w14:paraId="7745F431" w14:textId="77777777" w:rsidR="002659C0" w:rsidRDefault="002659C0" w:rsidP="002659C0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d) prowadzący seminarium dyplomowe 1 przygotowuje zestawienie zgłoszonych tematów oraz przekazuje formularz Prodziekanowi ds. Studiów, a ten przekazuje zestawienie zgłoszeń tematów Komisji ds. Kształcenia</w:t>
    </w:r>
  </w:p>
  <w:p w14:paraId="51B5F40F" w14:textId="77777777" w:rsidR="002659C0" w:rsidRDefault="002659C0" w:rsidP="002659C0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e) w przypadku istotnych zastrzeżeń ze strony Komisji ds. Kształcenia dotyczących tematu lub informacji o pracy, prowadzący seminarium dyplomowe 1 oddaje studentowi formularz i procedura jest powtarzana od pkt  a),</w:t>
    </w:r>
  </w:p>
  <w:p w14:paraId="4C60D1D1" w14:textId="77777777" w:rsidR="002659C0" w:rsidRDefault="002659C0" w:rsidP="002659C0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g) ostateczny termin przekazania prowadzącemu seminarium dyplomowe 1 przez studenta formularza to 5. tydzień od rozpoczęcia 1. semestru dyplomowego,</w:t>
    </w:r>
  </w:p>
  <w:p w14:paraId="24AB5694" w14:textId="3BFCB9D8" w:rsidR="002659C0" w:rsidRPr="002659C0" w:rsidRDefault="002659C0" w:rsidP="002659C0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h) prowadzący seminarium dyplomowe 1, na podstawie zgłoszenia pracy, przekazuje dane do Dziekanatu na formularzu </w:t>
    </w:r>
    <w:proofErr w:type="spellStart"/>
    <w:r w:rsidRPr="006B3FCD">
      <w:rPr>
        <w:rFonts w:ascii="Arial" w:hAnsi="Arial" w:cs="Arial"/>
        <w:i/>
        <w:sz w:val="16"/>
        <w:szCs w:val="16"/>
      </w:rPr>
      <w:t>zestawienie_tematow_PD</w:t>
    </w:r>
    <w:proofErr w:type="spellEnd"/>
    <w:r>
      <w:rPr>
        <w:rFonts w:ascii="Arial" w:hAnsi="Arial" w:cs="Arial"/>
        <w:sz w:val="16"/>
        <w:szCs w:val="16"/>
      </w:rPr>
      <w:t xml:space="preserve"> do Dziekanatu, w celu wprowadzenia danych do systemu APD USOS.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2C74" w14:textId="77777777" w:rsidR="00265A77" w:rsidRDefault="00265A77" w:rsidP="002659C0">
      <w:r>
        <w:separator/>
      </w:r>
    </w:p>
  </w:footnote>
  <w:footnote w:type="continuationSeparator" w:id="0">
    <w:p w14:paraId="56DE14E7" w14:textId="77777777" w:rsidR="00265A77" w:rsidRDefault="00265A77" w:rsidP="0026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137B" w14:textId="579F5E71" w:rsidR="002659C0" w:rsidRPr="00B42A07" w:rsidRDefault="002659C0" w:rsidP="002659C0">
    <w:pPr>
      <w:pStyle w:val="Nagwek"/>
      <w:jc w:val="right"/>
      <w:rPr>
        <w:rFonts w:ascii="Arial" w:hAnsi="Arial" w:cs="Arial"/>
        <w:b/>
        <w:sz w:val="16"/>
        <w:szCs w:val="16"/>
      </w:rPr>
    </w:pPr>
    <w:r w:rsidRPr="007574CC">
      <w:rPr>
        <w:rFonts w:ascii="Arial" w:hAnsi="Arial" w:cs="Arial"/>
        <w:sz w:val="16"/>
        <w:szCs w:val="16"/>
      </w:rPr>
      <w:t>Formularz</w:t>
    </w:r>
    <w:r>
      <w:rPr>
        <w:rFonts w:ascii="Arial" w:hAnsi="Arial" w:cs="Arial"/>
        <w:sz w:val="16"/>
        <w:szCs w:val="16"/>
      </w:rPr>
      <w:t xml:space="preserve">, aktualizacja </w:t>
    </w:r>
    <w:r>
      <w:rPr>
        <w:rFonts w:ascii="Arial" w:hAnsi="Arial" w:cs="Arial"/>
        <w:b/>
        <w:sz w:val="16"/>
        <w:szCs w:val="16"/>
      </w:rPr>
      <w:t>0</w:t>
    </w:r>
    <w:r>
      <w:rPr>
        <w:rFonts w:ascii="Arial" w:hAnsi="Arial" w:cs="Arial"/>
        <w:b/>
        <w:sz w:val="16"/>
        <w:szCs w:val="16"/>
      </w:rPr>
      <w:t>7</w:t>
    </w:r>
    <w:r>
      <w:rPr>
        <w:rFonts w:ascii="Arial" w:hAnsi="Arial" w:cs="Arial"/>
        <w:b/>
        <w:sz w:val="16"/>
        <w:szCs w:val="16"/>
      </w:rPr>
      <w:t>-03-2023</w:t>
    </w:r>
  </w:p>
  <w:p w14:paraId="5ECBCD58" w14:textId="3878C38E" w:rsidR="002659C0" w:rsidRPr="00F333C0" w:rsidRDefault="002659C0">
    <w:pPr>
      <w:pStyle w:val="Nagwek"/>
      <w:rPr>
        <w:b/>
        <w:bCs/>
      </w:rPr>
    </w:pPr>
    <w:r w:rsidRPr="00F333C0">
      <w:rPr>
        <w:b/>
        <w:bCs/>
      </w:rPr>
      <w:t>WYDZIAŁ ZARZĄDZANIA PW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19"/>
    <w:rsid w:val="001628FB"/>
    <w:rsid w:val="001B15BA"/>
    <w:rsid w:val="0022783B"/>
    <w:rsid w:val="002659C0"/>
    <w:rsid w:val="00265A77"/>
    <w:rsid w:val="003F6E82"/>
    <w:rsid w:val="007113F1"/>
    <w:rsid w:val="009E042C"/>
    <w:rsid w:val="00D71C9D"/>
    <w:rsid w:val="00DB1719"/>
    <w:rsid w:val="00E964FD"/>
    <w:rsid w:val="00F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1D933"/>
  <w15:chartTrackingRefBased/>
  <w15:docId w15:val="{7D858C3D-12C7-40E6-B578-9A0B96E7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964FD"/>
    <w:rPr>
      <w:color w:val="808080"/>
    </w:rPr>
  </w:style>
  <w:style w:type="paragraph" w:styleId="Nagwek">
    <w:name w:val="header"/>
    <w:basedOn w:val="Normalny"/>
    <w:link w:val="NagwekZnak"/>
    <w:unhideWhenUsed/>
    <w:rsid w:val="0026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6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ED4B9-7062-45BE-9FF0-D684759D753D}"/>
      </w:docPartPr>
      <w:docPartBody>
        <w:p w:rsidR="00000000" w:rsidRDefault="00203247">
          <w:r w:rsidRPr="00A131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E49545CE9A4FE6992043804EB5C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CE1E5-07E2-43B1-863C-83BB53BAA1FF}"/>
      </w:docPartPr>
      <w:docPartBody>
        <w:p w:rsidR="00000000" w:rsidRDefault="00203247" w:rsidP="00203247">
          <w:pPr>
            <w:pStyle w:val="7CE49545CE9A4FE6992043804EB5C59C"/>
          </w:pPr>
          <w:bookmarkStart w:id="0" w:name="Dropdown3"/>
          <w:bookmarkEnd w:id="0"/>
          <w:r w:rsidRPr="00A1310A">
            <w:rPr>
              <w:rStyle w:val="Tekstzastpczy"/>
            </w:rPr>
            <w:t>Wybierz element.</w:t>
          </w:r>
        </w:p>
      </w:docPartBody>
    </w:docPart>
    <w:docPart>
      <w:docPartPr>
        <w:name w:val="5726889F515043B3B9287B2BC56D9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58830-B2DC-4C7D-92FC-C8DFE8ED5AF2}"/>
      </w:docPartPr>
      <w:docPartBody>
        <w:p w:rsidR="00000000" w:rsidRDefault="00203247" w:rsidP="00203247">
          <w:pPr>
            <w:pStyle w:val="5726889F515043B3B9287B2BC56D9F14"/>
          </w:pPr>
          <w:r w:rsidRPr="00A1310A">
            <w:rPr>
              <w:rStyle w:val="Tekstzastpczy"/>
            </w:rPr>
            <w:t>Wybierz element.</w:t>
          </w:r>
        </w:p>
      </w:docPartBody>
    </w:docPart>
    <w:docPart>
      <w:docPartPr>
        <w:name w:val="5E541D913FCC4760B0F424610659E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E368E-7CF2-49D2-82DD-2C2817607592}"/>
      </w:docPartPr>
      <w:docPartBody>
        <w:p w:rsidR="00000000" w:rsidRDefault="00203247" w:rsidP="00203247">
          <w:pPr>
            <w:pStyle w:val="5E541D913FCC4760B0F424610659E46D"/>
          </w:pPr>
          <w:r w:rsidRPr="00A1310A">
            <w:rPr>
              <w:rStyle w:val="Tekstzastpczy"/>
            </w:rPr>
            <w:t>Wybierz element.</w:t>
          </w:r>
        </w:p>
      </w:docPartBody>
    </w:docPart>
    <w:docPart>
      <w:docPartPr>
        <w:name w:val="FCB7FB19B85F458DA0225DD7B8D76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6558D-E130-4C13-ADD9-C304511FC9F6}"/>
      </w:docPartPr>
      <w:docPartBody>
        <w:p w:rsidR="00000000" w:rsidRDefault="00203247" w:rsidP="00203247">
          <w:pPr>
            <w:pStyle w:val="FCB7FB19B85F458DA0225DD7B8D76DEC3"/>
          </w:pPr>
          <w:r>
            <w:rPr>
              <w:rStyle w:val="Tekstzastpczy"/>
            </w:rPr>
            <w:t>Imię i nazwisko</w:t>
          </w:r>
          <w:r w:rsidRPr="00A1310A">
            <w:rPr>
              <w:rStyle w:val="Tekstzastpczy"/>
            </w:rPr>
            <w:t>.</w:t>
          </w:r>
        </w:p>
      </w:docPartBody>
    </w:docPart>
    <w:docPart>
      <w:docPartPr>
        <w:name w:val="BB17D642328C46D5B5385FE3E273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B98FC-B8E5-4CA4-91D8-2E493666D218}"/>
      </w:docPartPr>
      <w:docPartBody>
        <w:p w:rsidR="00000000" w:rsidRDefault="00203247" w:rsidP="00203247">
          <w:pPr>
            <w:pStyle w:val="BB17D642328C46D5B5385FE3E273E0363"/>
          </w:pPr>
          <w:r>
            <w:rPr>
              <w:rFonts w:ascii="Arial" w:hAnsi="Arial" w:cs="Arial"/>
              <w:b/>
              <w:sz w:val="22"/>
              <w:szCs w:val="22"/>
              <w:lang w:val="fr-FR"/>
            </w:rPr>
            <w:t>@stud.pw.edu.pl</w:t>
          </w:r>
        </w:p>
      </w:docPartBody>
    </w:docPart>
    <w:docPart>
      <w:docPartPr>
        <w:name w:val="6DD410773ECB4E889D8F31CE18573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9EFC8-C4FA-41DD-B159-864E17E67197}"/>
      </w:docPartPr>
      <w:docPartBody>
        <w:p w:rsidR="00000000" w:rsidRDefault="00203247" w:rsidP="00203247">
          <w:pPr>
            <w:pStyle w:val="6DD410773ECB4E889D8F31CE185737553"/>
          </w:pPr>
          <w:r w:rsidRPr="002659C0">
            <w:rPr>
              <w:rStyle w:val="Tekstzastpczy"/>
              <w:lang w:val="en-GB"/>
            </w:rPr>
            <w:t>nr indeksu</w:t>
          </w:r>
        </w:p>
      </w:docPartBody>
    </w:docPart>
    <w:docPart>
      <w:docPartPr>
        <w:name w:val="7165AE9C3E07400287BC4CA7C4A3F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689BF-5265-410B-B3C3-74A38A6B9C11}"/>
      </w:docPartPr>
      <w:docPartBody>
        <w:p w:rsidR="00000000" w:rsidRDefault="00203247" w:rsidP="00203247">
          <w:pPr>
            <w:pStyle w:val="7165AE9C3E07400287BC4CA7C4A3F7B53"/>
          </w:pPr>
          <w:r w:rsidRPr="00A1310A">
            <w:rPr>
              <w:rStyle w:val="Tekstzastpczy"/>
            </w:rPr>
            <w:t>Wybierz element.</w:t>
          </w:r>
        </w:p>
      </w:docPartBody>
    </w:docPart>
    <w:docPart>
      <w:docPartPr>
        <w:name w:val="8F7BAA930CF34F6292C6B3DA09E03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FEDF7-6CF5-4855-B9C7-B9124CA5CB8F}"/>
      </w:docPartPr>
      <w:docPartBody>
        <w:p w:rsidR="00000000" w:rsidRDefault="00203247" w:rsidP="00203247">
          <w:pPr>
            <w:pStyle w:val="8F7BAA930CF34F6292C6B3DA09E033E23"/>
          </w:pPr>
          <w:r>
            <w:rPr>
              <w:rStyle w:val="Tekstzastpczy"/>
            </w:rPr>
            <w:t>grupa</w:t>
          </w:r>
          <w:r w:rsidRPr="00A1310A">
            <w:rPr>
              <w:rStyle w:val="Tekstzastpczy"/>
            </w:rPr>
            <w:t>.</w:t>
          </w:r>
        </w:p>
      </w:docPartBody>
    </w:docPart>
    <w:docPart>
      <w:docPartPr>
        <w:name w:val="1FEED762277D4B7694261B3CD7442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6DF3D-B394-4643-BB65-48C1AB332729}"/>
      </w:docPartPr>
      <w:docPartBody>
        <w:p w:rsidR="00000000" w:rsidRDefault="00203247" w:rsidP="00203247">
          <w:pPr>
            <w:pStyle w:val="1FEED762277D4B7694261B3CD74420DE2"/>
          </w:pPr>
          <w:r w:rsidRPr="00A131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6B1D2A980F43E7B8CA9DAABC3D29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66F1F-7DD4-4BAC-8678-5A35FAA0A325}"/>
      </w:docPartPr>
      <w:docPartBody>
        <w:p w:rsidR="00000000" w:rsidRDefault="00203247" w:rsidP="00203247">
          <w:pPr>
            <w:pStyle w:val="A96B1D2A980F43E7B8CA9DAABC3D29A32"/>
          </w:pPr>
          <w:r>
            <w:rPr>
              <w:rStyle w:val="Tekstzastpczy"/>
            </w:rPr>
            <w:t>Imię i nazwisko promotora</w:t>
          </w:r>
        </w:p>
      </w:docPartBody>
    </w:docPart>
    <w:docPart>
      <w:docPartPr>
        <w:name w:val="1CE80976DD8941AD9D2F4E7311827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32BA5-EBDE-4CF7-8A45-19580C7E1105}"/>
      </w:docPartPr>
      <w:docPartBody>
        <w:p w:rsidR="00000000" w:rsidRDefault="00203247" w:rsidP="00203247">
          <w:pPr>
            <w:pStyle w:val="1CE80976DD8941AD9D2F4E7311827C292"/>
          </w:pPr>
          <w:r w:rsidRPr="00A1310A">
            <w:rPr>
              <w:rStyle w:val="Tekstzastpczy"/>
            </w:rPr>
            <w:t>Wybierz element.</w:t>
          </w:r>
        </w:p>
      </w:docPartBody>
    </w:docPart>
    <w:docPart>
      <w:docPartPr>
        <w:name w:val="2E317BDC9CAE4D04BE37A267A2765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DF8F8-74FE-4E41-B6A9-2C0929D64114}"/>
      </w:docPartPr>
      <w:docPartBody>
        <w:p w:rsidR="00000000" w:rsidRDefault="00203247" w:rsidP="00203247">
          <w:pPr>
            <w:pStyle w:val="2E317BDC9CAE4D04BE37A267A2765BB71"/>
          </w:pPr>
          <w:r w:rsidRPr="00A1310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7"/>
    <w:rsid w:val="00203247"/>
    <w:rsid w:val="0048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3247"/>
    <w:rPr>
      <w:color w:val="808080"/>
    </w:rPr>
  </w:style>
  <w:style w:type="paragraph" w:customStyle="1" w:styleId="7E4C44146F8841709ECA96E7D98C014A">
    <w:name w:val="7E4C44146F8841709ECA96E7D98C014A"/>
    <w:rsid w:val="00203247"/>
    <w:rPr>
      <w:rFonts w:eastAsiaTheme="minorHAnsi"/>
      <w:lang w:eastAsia="en-US"/>
    </w:rPr>
  </w:style>
  <w:style w:type="paragraph" w:customStyle="1" w:styleId="7CE49545CE9A4FE6992043804EB5C59C">
    <w:name w:val="7CE49545CE9A4FE6992043804EB5C59C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6889F515043B3B9287B2BC56D9F14">
    <w:name w:val="5726889F515043B3B9287B2BC56D9F14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1D913FCC4760B0F424610659E46D">
    <w:name w:val="5E541D913FCC4760B0F424610659E46D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7FB19B85F458DA0225DD7B8D76DEC">
    <w:name w:val="FCB7FB19B85F458DA0225DD7B8D76DEC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7D642328C46D5B5385FE3E273E036">
    <w:name w:val="BB17D642328C46D5B5385FE3E273E036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10773ECB4E889D8F31CE18573755">
    <w:name w:val="6DD410773ECB4E889D8F31CE18573755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5AE9C3E07400287BC4CA7C4A3F7B5">
    <w:name w:val="7165AE9C3E07400287BC4CA7C4A3F7B5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AA930CF34F6292C6B3DA09E033E2">
    <w:name w:val="8F7BAA930CF34F6292C6B3DA09E033E2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7FB19B85F458DA0225DD7B8D76DEC1">
    <w:name w:val="FCB7FB19B85F458DA0225DD7B8D76DEC1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7D642328C46D5B5385FE3E273E0361">
    <w:name w:val="BB17D642328C46D5B5385FE3E273E0361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10773ECB4E889D8F31CE185737551">
    <w:name w:val="6DD410773ECB4E889D8F31CE185737551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5AE9C3E07400287BC4CA7C4A3F7B51">
    <w:name w:val="7165AE9C3E07400287BC4CA7C4A3F7B51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AA930CF34F6292C6B3DA09E033E21">
    <w:name w:val="8F7BAA930CF34F6292C6B3DA09E033E21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ED762277D4B7694261B3CD74420DE">
    <w:name w:val="1FEED762277D4B7694261B3CD74420DE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B1D2A980F43E7B8CA9DAABC3D29A3">
    <w:name w:val="A96B1D2A980F43E7B8CA9DAABC3D29A3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0976DD8941AD9D2F4E7311827C29">
    <w:name w:val="1CE80976DD8941AD9D2F4E7311827C29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7FB19B85F458DA0225DD7B8D76DEC2">
    <w:name w:val="FCB7FB19B85F458DA0225DD7B8D76DEC2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7D642328C46D5B5385FE3E273E0362">
    <w:name w:val="BB17D642328C46D5B5385FE3E273E0362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10773ECB4E889D8F31CE185737552">
    <w:name w:val="6DD410773ECB4E889D8F31CE185737552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5AE9C3E07400287BC4CA7C4A3F7B52">
    <w:name w:val="7165AE9C3E07400287BC4CA7C4A3F7B52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AA930CF34F6292C6B3DA09E033E22">
    <w:name w:val="8F7BAA930CF34F6292C6B3DA09E033E22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ED762277D4B7694261B3CD74420DE1">
    <w:name w:val="1FEED762277D4B7694261B3CD74420DE1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B1D2A980F43E7B8CA9DAABC3D29A31">
    <w:name w:val="A96B1D2A980F43E7B8CA9DAABC3D29A31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0976DD8941AD9D2F4E7311827C291">
    <w:name w:val="1CE80976DD8941AD9D2F4E7311827C291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7BDC9CAE4D04BE37A267A2765BB7">
    <w:name w:val="2E317BDC9CAE4D04BE37A267A2765BB7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7FB19B85F458DA0225DD7B8D76DEC3">
    <w:name w:val="FCB7FB19B85F458DA0225DD7B8D76DEC3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7D642328C46D5B5385FE3E273E0363">
    <w:name w:val="BB17D642328C46D5B5385FE3E273E0363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10773ECB4E889D8F31CE185737553">
    <w:name w:val="6DD410773ECB4E889D8F31CE185737553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5AE9C3E07400287BC4CA7C4A3F7B53">
    <w:name w:val="7165AE9C3E07400287BC4CA7C4A3F7B53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AA930CF34F6292C6B3DA09E033E23">
    <w:name w:val="8F7BAA930CF34F6292C6B3DA09E033E23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ED762277D4B7694261B3CD74420DE2">
    <w:name w:val="1FEED762277D4B7694261B3CD74420DE2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B1D2A980F43E7B8CA9DAABC3D29A32">
    <w:name w:val="A96B1D2A980F43E7B8CA9DAABC3D29A32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0976DD8941AD9D2F4E7311827C292">
    <w:name w:val="1CE80976DD8941AD9D2F4E7311827C292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7BDC9CAE4D04BE37A267A2765BB71">
    <w:name w:val="2E317BDC9CAE4D04BE37A267A2765BB71"/>
    <w:rsid w:val="0020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7B47B984D49C992B70D6C48F8B6C7">
    <w:name w:val="9DA7B47B984D49C992B70D6C48F8B6C7"/>
    <w:rsid w:val="00203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</dc:creator>
  <cp:keywords/>
  <dc:description/>
  <cp:lastModifiedBy>Olga Sobolewska</cp:lastModifiedBy>
  <cp:revision>6</cp:revision>
  <dcterms:created xsi:type="dcterms:W3CDTF">2023-03-07T09:51:00Z</dcterms:created>
  <dcterms:modified xsi:type="dcterms:W3CDTF">2023-03-07T10:17:00Z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ea907d5a8e06a7708fa9bea575ebca9662ba205475ca98d4c599f80393445762</vt:lpwstr>
  </property>
</Properties>
</file>